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667E" w14:textId="0D66114B" w:rsidR="00456AA8" w:rsidRDefault="00897EA9" w:rsidP="00897EA9">
      <w:pPr>
        <w:jc w:val="center"/>
        <w:rPr>
          <w:b/>
          <w:bCs/>
          <w:sz w:val="36"/>
          <w:szCs w:val="36"/>
        </w:rPr>
      </w:pPr>
      <w:r w:rsidRPr="00897EA9">
        <w:rPr>
          <w:b/>
          <w:bCs/>
          <w:sz w:val="36"/>
          <w:szCs w:val="36"/>
        </w:rPr>
        <w:t>Výsledky sportovního dne 7.6. 2022 Děkanka</w:t>
      </w:r>
    </w:p>
    <w:p w14:paraId="41D22334" w14:textId="1B802829" w:rsidR="00897EA9" w:rsidRDefault="00897EA9" w:rsidP="00897EA9">
      <w:pPr>
        <w:rPr>
          <w:b/>
          <w:bCs/>
          <w:sz w:val="24"/>
          <w:szCs w:val="24"/>
        </w:rPr>
      </w:pPr>
      <w:r w:rsidRPr="00897EA9">
        <w:rPr>
          <w:b/>
          <w:bCs/>
          <w:sz w:val="24"/>
          <w:szCs w:val="24"/>
        </w:rPr>
        <w:t xml:space="preserve">Běh 100 m dívky </w:t>
      </w:r>
    </w:p>
    <w:p w14:paraId="1E917AAC" w14:textId="02E35FFB" w:rsidR="00897EA9" w:rsidRDefault="00897EA9" w:rsidP="000658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658CF">
        <w:rPr>
          <w:sz w:val="24"/>
          <w:szCs w:val="24"/>
        </w:rPr>
        <w:t xml:space="preserve">Vítkovská   </w:t>
      </w:r>
      <w:r w:rsidR="00EE3D57">
        <w:rPr>
          <w:sz w:val="24"/>
          <w:szCs w:val="24"/>
        </w:rPr>
        <w:t>Anna</w:t>
      </w:r>
      <w:r w:rsidRPr="000658CF">
        <w:rPr>
          <w:sz w:val="24"/>
          <w:szCs w:val="24"/>
        </w:rPr>
        <w:t xml:space="preserve">          1.B                </w:t>
      </w:r>
      <w:r w:rsidR="00796630">
        <w:rPr>
          <w:sz w:val="24"/>
          <w:szCs w:val="24"/>
        </w:rPr>
        <w:t xml:space="preserve"> </w:t>
      </w:r>
      <w:r w:rsidRPr="000658CF">
        <w:rPr>
          <w:sz w:val="24"/>
          <w:szCs w:val="24"/>
        </w:rPr>
        <w:t xml:space="preserve"> </w:t>
      </w:r>
      <w:r w:rsidR="000658CF" w:rsidRPr="000658CF">
        <w:rPr>
          <w:sz w:val="24"/>
          <w:szCs w:val="24"/>
        </w:rPr>
        <w:t>14,07s</w:t>
      </w:r>
    </w:p>
    <w:p w14:paraId="6F6CE5E4" w14:textId="38AD8D94" w:rsidR="000658CF" w:rsidRDefault="000658CF" w:rsidP="000658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Janouškov</w:t>
      </w:r>
      <w:r w:rsidR="00796630">
        <w:rPr>
          <w:sz w:val="24"/>
          <w:szCs w:val="24"/>
        </w:rPr>
        <w:t>á Karla</w:t>
      </w:r>
      <w:r>
        <w:rPr>
          <w:sz w:val="24"/>
          <w:szCs w:val="24"/>
        </w:rPr>
        <w:t xml:space="preserve">      </w:t>
      </w:r>
      <w:r w:rsidR="0079663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1.C                  14,91s</w:t>
      </w:r>
    </w:p>
    <w:p w14:paraId="7AB1CFD4" w14:textId="45F8B8BE" w:rsidR="000658CF" w:rsidRDefault="000658CF" w:rsidP="000658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Kolářová</w:t>
      </w:r>
      <w:r w:rsidR="00EE3D57">
        <w:rPr>
          <w:sz w:val="24"/>
          <w:szCs w:val="24"/>
        </w:rPr>
        <w:t xml:space="preserve"> Eliška</w:t>
      </w:r>
      <w:r>
        <w:rPr>
          <w:sz w:val="24"/>
          <w:szCs w:val="24"/>
        </w:rPr>
        <w:t xml:space="preserve">           </w:t>
      </w:r>
      <w:r w:rsidR="00796630">
        <w:rPr>
          <w:sz w:val="24"/>
          <w:szCs w:val="24"/>
        </w:rPr>
        <w:t xml:space="preserve">  </w:t>
      </w:r>
      <w:r>
        <w:rPr>
          <w:sz w:val="24"/>
          <w:szCs w:val="24"/>
        </w:rPr>
        <w:t>A3                   14,97s</w:t>
      </w:r>
    </w:p>
    <w:p w14:paraId="629E7F5D" w14:textId="786B4310" w:rsidR="000658CF" w:rsidRDefault="000658CF" w:rsidP="000658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Neufusová </w:t>
      </w:r>
      <w:r w:rsidR="00EE3D57">
        <w:rPr>
          <w:sz w:val="24"/>
          <w:szCs w:val="24"/>
        </w:rPr>
        <w:t>Karolína</w:t>
      </w:r>
      <w:r>
        <w:rPr>
          <w:sz w:val="24"/>
          <w:szCs w:val="24"/>
        </w:rPr>
        <w:t xml:space="preserve">     1.D                  15,03s</w:t>
      </w:r>
    </w:p>
    <w:p w14:paraId="23E4B15C" w14:textId="53F8E4DC" w:rsidR="000658CF" w:rsidRDefault="000658CF" w:rsidP="000658CF">
      <w:pPr>
        <w:rPr>
          <w:b/>
          <w:bCs/>
          <w:sz w:val="24"/>
          <w:szCs w:val="24"/>
        </w:rPr>
      </w:pPr>
      <w:r w:rsidRPr="000658CF">
        <w:rPr>
          <w:b/>
          <w:bCs/>
          <w:sz w:val="24"/>
          <w:szCs w:val="24"/>
        </w:rPr>
        <w:t>Běh 100 m chlapci</w:t>
      </w:r>
    </w:p>
    <w:p w14:paraId="0E70BAE5" w14:textId="754DA186" w:rsidR="000658CF" w:rsidRDefault="000658CF" w:rsidP="000658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Pajskr </w:t>
      </w:r>
      <w:r w:rsidR="00EE3D57">
        <w:rPr>
          <w:sz w:val="24"/>
          <w:szCs w:val="24"/>
        </w:rPr>
        <w:t>Jan</w:t>
      </w:r>
      <w:r>
        <w:rPr>
          <w:sz w:val="24"/>
          <w:szCs w:val="24"/>
        </w:rPr>
        <w:t xml:space="preserve">                 </w:t>
      </w:r>
      <w:r w:rsidR="008D036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1.A                  12,62s</w:t>
      </w:r>
    </w:p>
    <w:p w14:paraId="67558FE0" w14:textId="132E153A" w:rsidR="000658CF" w:rsidRDefault="000658CF" w:rsidP="000658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Sahula </w:t>
      </w:r>
      <w:r w:rsidR="00EE3D57">
        <w:rPr>
          <w:sz w:val="24"/>
          <w:szCs w:val="24"/>
        </w:rPr>
        <w:t>Šimon</w:t>
      </w:r>
      <w:r>
        <w:rPr>
          <w:sz w:val="24"/>
          <w:szCs w:val="24"/>
        </w:rPr>
        <w:t xml:space="preserve">            </w:t>
      </w:r>
      <w:r w:rsidR="008D0363">
        <w:rPr>
          <w:sz w:val="24"/>
          <w:szCs w:val="24"/>
        </w:rPr>
        <w:t xml:space="preserve">     </w:t>
      </w:r>
      <w:r>
        <w:rPr>
          <w:sz w:val="24"/>
          <w:szCs w:val="24"/>
        </w:rPr>
        <w:t>A3                   12,76s</w:t>
      </w:r>
    </w:p>
    <w:p w14:paraId="247232A0" w14:textId="097AE736" w:rsidR="000658CF" w:rsidRDefault="00EE3D57" w:rsidP="000658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Šimák Michal            </w:t>
      </w:r>
      <w:r w:rsidR="008D0363">
        <w:rPr>
          <w:sz w:val="24"/>
          <w:szCs w:val="24"/>
        </w:rPr>
        <w:t xml:space="preserve">     </w:t>
      </w:r>
      <w:r>
        <w:rPr>
          <w:sz w:val="24"/>
          <w:szCs w:val="24"/>
        </w:rPr>
        <w:t>F2                    12,84s</w:t>
      </w:r>
    </w:p>
    <w:p w14:paraId="5D434A78" w14:textId="0E2BD3A3" w:rsidR="00EE3D57" w:rsidRDefault="00EE3D57" w:rsidP="000658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Med Antonín            </w:t>
      </w:r>
      <w:r w:rsidR="008D0363">
        <w:rPr>
          <w:sz w:val="24"/>
          <w:szCs w:val="24"/>
        </w:rPr>
        <w:t xml:space="preserve">     </w:t>
      </w:r>
      <w:r>
        <w:rPr>
          <w:sz w:val="24"/>
          <w:szCs w:val="24"/>
        </w:rPr>
        <w:t>A3                    12,97s</w:t>
      </w:r>
    </w:p>
    <w:p w14:paraId="75777D44" w14:textId="3291AE0A" w:rsidR="00796630" w:rsidRDefault="00796630" w:rsidP="00796630">
      <w:pPr>
        <w:rPr>
          <w:b/>
          <w:bCs/>
          <w:sz w:val="24"/>
          <w:szCs w:val="24"/>
        </w:rPr>
      </w:pPr>
      <w:r w:rsidRPr="00796630">
        <w:rPr>
          <w:b/>
          <w:bCs/>
          <w:sz w:val="24"/>
          <w:szCs w:val="24"/>
        </w:rPr>
        <w:t>Štafeta 4x100 m</w:t>
      </w:r>
    </w:p>
    <w:p w14:paraId="19CE8EBA" w14:textId="09676738" w:rsidR="00796630" w:rsidRDefault="00796630" w:rsidP="007966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6630">
        <w:rPr>
          <w:sz w:val="24"/>
          <w:szCs w:val="24"/>
        </w:rPr>
        <w:t xml:space="preserve">1.B  </w:t>
      </w:r>
      <w:r>
        <w:rPr>
          <w:sz w:val="24"/>
          <w:szCs w:val="24"/>
        </w:rPr>
        <w:t xml:space="preserve">      </w:t>
      </w:r>
      <w:r w:rsidRPr="00796630">
        <w:rPr>
          <w:sz w:val="24"/>
          <w:szCs w:val="24"/>
        </w:rPr>
        <w:t>Stěpaňkov, Mihula, Seitzová, Vítkovská</w:t>
      </w:r>
      <w:r w:rsidR="008D0363">
        <w:rPr>
          <w:sz w:val="24"/>
          <w:szCs w:val="24"/>
        </w:rPr>
        <w:t xml:space="preserve">          54:52s</w:t>
      </w:r>
    </w:p>
    <w:p w14:paraId="652A19B4" w14:textId="6DF9170D" w:rsidR="008D0363" w:rsidRPr="008D0363" w:rsidRDefault="00796630" w:rsidP="008D036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1.D       Neufusová, Součková, Buylenko</w:t>
      </w:r>
      <w:r w:rsidR="008D0363">
        <w:rPr>
          <w:sz w:val="24"/>
          <w:szCs w:val="24"/>
        </w:rPr>
        <w:t>, Jurák            55:57s</w:t>
      </w:r>
    </w:p>
    <w:p w14:paraId="7429D09E" w14:textId="07F6526D" w:rsidR="008D0363" w:rsidRDefault="008D0363" w:rsidP="007966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A2        Císař, Šebestová, Adamcová, Neumann           56:36s</w:t>
      </w:r>
    </w:p>
    <w:p w14:paraId="0FB04281" w14:textId="0566E19B" w:rsidR="008D0363" w:rsidRDefault="008D0363" w:rsidP="008D0363">
      <w:pPr>
        <w:rPr>
          <w:b/>
          <w:bCs/>
          <w:sz w:val="24"/>
          <w:szCs w:val="24"/>
        </w:rPr>
      </w:pPr>
      <w:r w:rsidRPr="008D0363">
        <w:rPr>
          <w:b/>
          <w:bCs/>
          <w:sz w:val="24"/>
          <w:szCs w:val="24"/>
        </w:rPr>
        <w:t xml:space="preserve">Běh 800 m </w:t>
      </w:r>
    </w:p>
    <w:p w14:paraId="56E9BD37" w14:textId="4E027F0C" w:rsidR="008D0363" w:rsidRDefault="008D0363" w:rsidP="008D03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Větrovská Petra           A2                     3:00</w:t>
      </w:r>
    </w:p>
    <w:p w14:paraId="50D0BBB6" w14:textId="7F0D1A27" w:rsidR="008D0363" w:rsidRDefault="00ED2685" w:rsidP="008D03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Svobodová Lucie         </w:t>
      </w:r>
      <w:r w:rsidR="00C25C14">
        <w:rPr>
          <w:sz w:val="24"/>
          <w:szCs w:val="24"/>
        </w:rPr>
        <w:t xml:space="preserve"> K3</w:t>
      </w:r>
      <w:r>
        <w:rPr>
          <w:sz w:val="24"/>
          <w:szCs w:val="24"/>
        </w:rPr>
        <w:t xml:space="preserve">                     3:02</w:t>
      </w:r>
    </w:p>
    <w:p w14:paraId="06174CA8" w14:textId="047D10E4" w:rsidR="00ED2685" w:rsidRDefault="00ED2685" w:rsidP="008D03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Církvová Nela               1.C                    3:04</w:t>
      </w:r>
    </w:p>
    <w:p w14:paraId="4CFDA802" w14:textId="781DFABD" w:rsidR="00ED2685" w:rsidRDefault="00ED2685" w:rsidP="00ED2685">
      <w:pPr>
        <w:rPr>
          <w:b/>
          <w:bCs/>
          <w:sz w:val="24"/>
          <w:szCs w:val="24"/>
        </w:rPr>
      </w:pPr>
      <w:r w:rsidRPr="00ED2685">
        <w:rPr>
          <w:b/>
          <w:bCs/>
          <w:sz w:val="24"/>
          <w:szCs w:val="24"/>
        </w:rPr>
        <w:t>Běh 1500 m</w:t>
      </w:r>
      <w:r>
        <w:rPr>
          <w:b/>
          <w:bCs/>
          <w:sz w:val="24"/>
          <w:szCs w:val="24"/>
        </w:rPr>
        <w:t xml:space="preserve"> </w:t>
      </w:r>
    </w:p>
    <w:p w14:paraId="0EE82F96" w14:textId="73918381" w:rsidR="00ED2685" w:rsidRDefault="00ED2685" w:rsidP="00ED26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D2685">
        <w:rPr>
          <w:sz w:val="24"/>
          <w:szCs w:val="24"/>
        </w:rPr>
        <w:t>Pokorný Ondřej          F2                       5:01</w:t>
      </w:r>
    </w:p>
    <w:p w14:paraId="306ED776" w14:textId="3811D4FA" w:rsidR="00ED2685" w:rsidRDefault="00ED2685" w:rsidP="00ED26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Vejvoda Lukáš             A3                      5:03</w:t>
      </w:r>
    </w:p>
    <w:p w14:paraId="1F2450FD" w14:textId="515FC4C0" w:rsidR="00ED2685" w:rsidRDefault="00ED2685" w:rsidP="00ED26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Neumann Antonín     A2                      5:11</w:t>
      </w:r>
    </w:p>
    <w:p w14:paraId="620BE51F" w14:textId="59A34220" w:rsidR="00553120" w:rsidRDefault="00553120" w:rsidP="00553120">
      <w:pPr>
        <w:rPr>
          <w:sz w:val="24"/>
          <w:szCs w:val="24"/>
        </w:rPr>
      </w:pPr>
      <w:r w:rsidRPr="00553120">
        <w:rPr>
          <w:b/>
          <w:bCs/>
          <w:sz w:val="24"/>
          <w:szCs w:val="24"/>
        </w:rPr>
        <w:t>Skok daleký dívky</w:t>
      </w:r>
    </w:p>
    <w:p w14:paraId="672C98CB" w14:textId="6B1FA5FE" w:rsidR="00553120" w:rsidRDefault="00553120" w:rsidP="0055312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Vítkovská Anna          1.B                      454 cm</w:t>
      </w:r>
    </w:p>
    <w:p w14:paraId="382FEDD8" w14:textId="50B65962" w:rsidR="00553120" w:rsidRDefault="00553120" w:rsidP="0055312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Kolářová Eliška           A3                      447 cm</w:t>
      </w:r>
    </w:p>
    <w:p w14:paraId="7E8FE52E" w14:textId="70A7CA22" w:rsidR="00553120" w:rsidRDefault="00553120" w:rsidP="0055312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Neufusová Karolína   1.D                     400 cm</w:t>
      </w:r>
    </w:p>
    <w:p w14:paraId="70027C0D" w14:textId="2AFF578D" w:rsidR="00553120" w:rsidRDefault="00553120" w:rsidP="00553120">
      <w:pPr>
        <w:rPr>
          <w:b/>
          <w:bCs/>
          <w:sz w:val="24"/>
          <w:szCs w:val="24"/>
        </w:rPr>
      </w:pPr>
      <w:r w:rsidRPr="00553120">
        <w:rPr>
          <w:b/>
          <w:bCs/>
          <w:sz w:val="24"/>
          <w:szCs w:val="24"/>
        </w:rPr>
        <w:t>Skok daleký chlapci</w:t>
      </w:r>
    </w:p>
    <w:p w14:paraId="067395DF" w14:textId="48D524C7" w:rsidR="00553120" w:rsidRPr="00E95B98" w:rsidRDefault="00553120" w:rsidP="0055312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E95B98">
        <w:rPr>
          <w:sz w:val="24"/>
          <w:szCs w:val="24"/>
        </w:rPr>
        <w:t xml:space="preserve">Pajskr </w:t>
      </w:r>
      <w:r w:rsidR="00E95B98" w:rsidRPr="00E95B98">
        <w:rPr>
          <w:sz w:val="24"/>
          <w:szCs w:val="24"/>
        </w:rPr>
        <w:t>Jan                    1.A                     578 cm</w:t>
      </w:r>
    </w:p>
    <w:p w14:paraId="33F0BE1C" w14:textId="65B250D9" w:rsidR="00E95B98" w:rsidRPr="00E95B98" w:rsidRDefault="00E95B98" w:rsidP="0055312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E95B98">
        <w:rPr>
          <w:sz w:val="24"/>
          <w:szCs w:val="24"/>
        </w:rPr>
        <w:t>Pešička Jan                  A2                      532 cm</w:t>
      </w:r>
    </w:p>
    <w:p w14:paraId="04D47A4A" w14:textId="59E5D705" w:rsidR="00E95B98" w:rsidRDefault="00E95B98" w:rsidP="0055312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E95B98">
        <w:rPr>
          <w:sz w:val="24"/>
          <w:szCs w:val="24"/>
        </w:rPr>
        <w:t>Vejvoda Lukáš            A3                      472 cm</w:t>
      </w:r>
    </w:p>
    <w:p w14:paraId="6176B5B4" w14:textId="242DEB8B" w:rsidR="00E95B98" w:rsidRDefault="00E95B98" w:rsidP="00E95B98">
      <w:pPr>
        <w:rPr>
          <w:sz w:val="24"/>
          <w:szCs w:val="24"/>
        </w:rPr>
      </w:pPr>
      <w:r w:rsidRPr="004C5FC0">
        <w:rPr>
          <w:b/>
          <w:bCs/>
          <w:sz w:val="24"/>
          <w:szCs w:val="24"/>
        </w:rPr>
        <w:t>Hod</w:t>
      </w:r>
      <w:r w:rsidR="004C5FC0" w:rsidRPr="004C5FC0">
        <w:rPr>
          <w:b/>
          <w:bCs/>
          <w:sz w:val="24"/>
          <w:szCs w:val="24"/>
        </w:rPr>
        <w:t xml:space="preserve"> granátem</w:t>
      </w:r>
      <w:r w:rsidR="004C5FC0">
        <w:rPr>
          <w:b/>
          <w:bCs/>
          <w:sz w:val="24"/>
          <w:szCs w:val="24"/>
        </w:rPr>
        <w:t xml:space="preserve"> dívky</w:t>
      </w:r>
    </w:p>
    <w:p w14:paraId="562DD2EF" w14:textId="2D9CD535" w:rsidR="004C5FC0" w:rsidRDefault="004C5FC0" w:rsidP="004C5FC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Adamcová Adéla        A2                      36 m</w:t>
      </w:r>
    </w:p>
    <w:p w14:paraId="2FD51A92" w14:textId="77777777" w:rsidR="00FE69FF" w:rsidRDefault="004C5FC0" w:rsidP="004C5FC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Sukupová Kristýna     K2                      31</w:t>
      </w:r>
      <w:r w:rsidR="00FE69FF">
        <w:rPr>
          <w:sz w:val="24"/>
          <w:szCs w:val="24"/>
        </w:rPr>
        <w:t xml:space="preserve"> m</w:t>
      </w:r>
    </w:p>
    <w:p w14:paraId="58B62AB4" w14:textId="77777777" w:rsidR="00FE69FF" w:rsidRDefault="00FE69FF" w:rsidP="004C5FC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Šebestová Martina    A2                      30 m</w:t>
      </w:r>
    </w:p>
    <w:p w14:paraId="74AC2619" w14:textId="3DF3C202" w:rsidR="004C5FC0" w:rsidRPr="00FE69FF" w:rsidRDefault="00FE69FF" w:rsidP="00FE69FF">
      <w:pPr>
        <w:rPr>
          <w:b/>
          <w:bCs/>
          <w:sz w:val="24"/>
          <w:szCs w:val="24"/>
        </w:rPr>
      </w:pPr>
      <w:r w:rsidRPr="00FE69FF">
        <w:rPr>
          <w:b/>
          <w:bCs/>
          <w:sz w:val="24"/>
          <w:szCs w:val="24"/>
        </w:rPr>
        <w:lastRenderedPageBreak/>
        <w:t>Hod granátem chlapci</w:t>
      </w:r>
      <w:r w:rsidR="004C5FC0" w:rsidRPr="00FE69FF">
        <w:rPr>
          <w:b/>
          <w:bCs/>
          <w:sz w:val="24"/>
          <w:szCs w:val="24"/>
        </w:rPr>
        <w:t xml:space="preserve">  </w:t>
      </w:r>
    </w:p>
    <w:p w14:paraId="4B668B5C" w14:textId="544C36B3" w:rsidR="00FE69FF" w:rsidRPr="00FE69FF" w:rsidRDefault="00FE69FF" w:rsidP="00FE69F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FE69FF">
        <w:rPr>
          <w:sz w:val="24"/>
          <w:szCs w:val="24"/>
        </w:rPr>
        <w:t>Sahula Šimon         A3                   56 m</w:t>
      </w:r>
    </w:p>
    <w:p w14:paraId="0ADB4E2B" w14:textId="48417BB2" w:rsidR="00FE69FF" w:rsidRPr="00FE69FF" w:rsidRDefault="00FE69FF" w:rsidP="00FE69F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FE69FF">
        <w:rPr>
          <w:sz w:val="24"/>
          <w:szCs w:val="24"/>
        </w:rPr>
        <w:t>Cihelka Michal       A2                   55 m</w:t>
      </w:r>
    </w:p>
    <w:p w14:paraId="1333494A" w14:textId="49806856" w:rsidR="00FE69FF" w:rsidRDefault="00FE69FF" w:rsidP="00FE69F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FE69FF">
        <w:rPr>
          <w:sz w:val="24"/>
          <w:szCs w:val="24"/>
        </w:rPr>
        <w:t>Šimák Michal         F2                    51 m</w:t>
      </w:r>
    </w:p>
    <w:p w14:paraId="5E2F9AA9" w14:textId="25F7B52C" w:rsidR="00FE69FF" w:rsidRDefault="00FE69FF" w:rsidP="00FE69FF">
      <w:pPr>
        <w:rPr>
          <w:b/>
          <w:bCs/>
          <w:sz w:val="24"/>
          <w:szCs w:val="24"/>
        </w:rPr>
      </w:pPr>
      <w:r w:rsidRPr="00FE69FF">
        <w:rPr>
          <w:b/>
          <w:bCs/>
          <w:sz w:val="24"/>
          <w:szCs w:val="24"/>
        </w:rPr>
        <w:t>Vrh koulí dívky</w:t>
      </w:r>
    </w:p>
    <w:p w14:paraId="6E9E218B" w14:textId="77777777" w:rsidR="00235F69" w:rsidRDefault="00CF6D29" w:rsidP="00CF6D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1. Messnerová Lucie   </w:t>
      </w:r>
      <w:r>
        <w:rPr>
          <w:b/>
          <w:bCs/>
          <w:sz w:val="24"/>
          <w:szCs w:val="24"/>
        </w:rPr>
        <w:t xml:space="preserve">    </w:t>
      </w:r>
      <w:r w:rsidRPr="00C25C14">
        <w:rPr>
          <w:sz w:val="24"/>
          <w:szCs w:val="24"/>
        </w:rPr>
        <w:t xml:space="preserve">   K2</w:t>
      </w:r>
      <w:r w:rsidR="00C25C14">
        <w:rPr>
          <w:sz w:val="24"/>
          <w:szCs w:val="24"/>
        </w:rPr>
        <w:t xml:space="preserve">                     8,46 m</w:t>
      </w:r>
    </w:p>
    <w:p w14:paraId="30199567" w14:textId="6443294F" w:rsidR="00FE69FF" w:rsidRPr="00235F69" w:rsidRDefault="00235F69" w:rsidP="00CF6D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CF6D29">
        <w:rPr>
          <w:sz w:val="24"/>
          <w:szCs w:val="24"/>
        </w:rPr>
        <w:t xml:space="preserve">2. </w:t>
      </w:r>
      <w:r w:rsidR="005F3410" w:rsidRPr="00CF6D29">
        <w:rPr>
          <w:sz w:val="24"/>
          <w:szCs w:val="24"/>
        </w:rPr>
        <w:t xml:space="preserve">Krejdlová Tereza       </w:t>
      </w:r>
      <w:r w:rsidR="00CF6D29">
        <w:rPr>
          <w:sz w:val="24"/>
          <w:szCs w:val="24"/>
        </w:rPr>
        <w:t xml:space="preserve">     </w:t>
      </w:r>
      <w:r w:rsidR="005F3410" w:rsidRPr="00CF6D29">
        <w:rPr>
          <w:sz w:val="24"/>
          <w:szCs w:val="24"/>
        </w:rPr>
        <w:t xml:space="preserve"> F3                     </w:t>
      </w:r>
      <w:r w:rsidR="00736126" w:rsidRPr="00CF6D29">
        <w:rPr>
          <w:sz w:val="24"/>
          <w:szCs w:val="24"/>
        </w:rPr>
        <w:t>8,25 m</w:t>
      </w:r>
    </w:p>
    <w:p w14:paraId="31F39C87" w14:textId="72F0B777" w:rsidR="00736126" w:rsidRPr="00CF6D29" w:rsidRDefault="00CF6D29" w:rsidP="00CF6D29">
      <w:pPr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736126" w:rsidRPr="00CF6D29">
        <w:rPr>
          <w:sz w:val="24"/>
          <w:szCs w:val="24"/>
        </w:rPr>
        <w:t xml:space="preserve">Hradová Valerie        </w:t>
      </w:r>
      <w:r>
        <w:rPr>
          <w:sz w:val="24"/>
          <w:szCs w:val="24"/>
        </w:rPr>
        <w:t xml:space="preserve">     </w:t>
      </w:r>
      <w:r w:rsidR="00736126" w:rsidRPr="00CF6D29">
        <w:rPr>
          <w:sz w:val="24"/>
          <w:szCs w:val="24"/>
        </w:rPr>
        <w:t xml:space="preserve"> 1.C                   7,93 m</w:t>
      </w:r>
    </w:p>
    <w:p w14:paraId="75990C4A" w14:textId="2DEC2652" w:rsidR="00736126" w:rsidRDefault="00736126" w:rsidP="007361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Vrh koulí chlapci</w:t>
      </w:r>
    </w:p>
    <w:p w14:paraId="5786E4D0" w14:textId="2AF60DB0" w:rsidR="00736126" w:rsidRDefault="00736126" w:rsidP="0073612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Jeřábek Tomáš           F2                    11,96 m</w:t>
      </w:r>
    </w:p>
    <w:p w14:paraId="3C77EC09" w14:textId="5FEA3B1F" w:rsidR="00736126" w:rsidRDefault="00736126" w:rsidP="0073612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Kocourek Jakub         F2                     9,27 m</w:t>
      </w:r>
    </w:p>
    <w:p w14:paraId="37EB064E" w14:textId="22AED28F" w:rsidR="00736126" w:rsidRPr="00736126" w:rsidRDefault="00736126" w:rsidP="0073612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Kuprin Arsenij            F3                     9,02 m</w:t>
      </w:r>
    </w:p>
    <w:p w14:paraId="700A3139" w14:textId="77777777" w:rsidR="00736126" w:rsidRPr="00736126" w:rsidRDefault="00736126" w:rsidP="00736126">
      <w:pPr>
        <w:rPr>
          <w:b/>
          <w:bCs/>
          <w:sz w:val="24"/>
          <w:szCs w:val="24"/>
        </w:rPr>
      </w:pPr>
    </w:p>
    <w:p w14:paraId="5DEF764D" w14:textId="77777777" w:rsidR="00FE69FF" w:rsidRPr="00FE69FF" w:rsidRDefault="00FE69FF" w:rsidP="00FE69FF">
      <w:pPr>
        <w:rPr>
          <w:sz w:val="24"/>
          <w:szCs w:val="24"/>
        </w:rPr>
      </w:pPr>
    </w:p>
    <w:p w14:paraId="33302FDF" w14:textId="77777777" w:rsidR="00ED2685" w:rsidRPr="00ED2685" w:rsidRDefault="00ED2685" w:rsidP="00ED2685">
      <w:pPr>
        <w:rPr>
          <w:sz w:val="24"/>
          <w:szCs w:val="24"/>
        </w:rPr>
      </w:pPr>
    </w:p>
    <w:p w14:paraId="1DF996EA" w14:textId="77777777" w:rsidR="000658CF" w:rsidRDefault="000658CF" w:rsidP="00897EA9">
      <w:pPr>
        <w:rPr>
          <w:sz w:val="24"/>
          <w:szCs w:val="24"/>
        </w:rPr>
      </w:pPr>
    </w:p>
    <w:p w14:paraId="78F0DF73" w14:textId="77777777" w:rsidR="000658CF" w:rsidRPr="00897EA9" w:rsidRDefault="000658CF" w:rsidP="00897EA9">
      <w:pPr>
        <w:rPr>
          <w:sz w:val="24"/>
          <w:szCs w:val="24"/>
        </w:rPr>
      </w:pPr>
    </w:p>
    <w:sectPr w:rsidR="000658CF" w:rsidRPr="0089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86F"/>
    <w:multiLevelType w:val="hybridMultilevel"/>
    <w:tmpl w:val="8C0C20CE"/>
    <w:lvl w:ilvl="0" w:tplc="52A6F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3C5"/>
    <w:multiLevelType w:val="hybridMultilevel"/>
    <w:tmpl w:val="2348C208"/>
    <w:lvl w:ilvl="0" w:tplc="D6A61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170A"/>
    <w:multiLevelType w:val="hybridMultilevel"/>
    <w:tmpl w:val="B5EA5276"/>
    <w:lvl w:ilvl="0" w:tplc="4C50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507"/>
    <w:multiLevelType w:val="hybridMultilevel"/>
    <w:tmpl w:val="75EE84EC"/>
    <w:lvl w:ilvl="0" w:tplc="D0D8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1E44"/>
    <w:multiLevelType w:val="hybridMultilevel"/>
    <w:tmpl w:val="2558ED36"/>
    <w:lvl w:ilvl="0" w:tplc="08F0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7871"/>
    <w:multiLevelType w:val="hybridMultilevel"/>
    <w:tmpl w:val="418AA974"/>
    <w:lvl w:ilvl="0" w:tplc="2CDA2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C6E5D"/>
    <w:multiLevelType w:val="hybridMultilevel"/>
    <w:tmpl w:val="407E9736"/>
    <w:lvl w:ilvl="0" w:tplc="B7C8F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14EB"/>
    <w:multiLevelType w:val="hybridMultilevel"/>
    <w:tmpl w:val="1E4A443C"/>
    <w:lvl w:ilvl="0" w:tplc="DCCAC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938F6"/>
    <w:multiLevelType w:val="hybridMultilevel"/>
    <w:tmpl w:val="52842726"/>
    <w:lvl w:ilvl="0" w:tplc="063E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007D3D"/>
    <w:multiLevelType w:val="hybridMultilevel"/>
    <w:tmpl w:val="D2384B2C"/>
    <w:lvl w:ilvl="0" w:tplc="26A61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C8A"/>
    <w:multiLevelType w:val="hybridMultilevel"/>
    <w:tmpl w:val="9D949E3C"/>
    <w:lvl w:ilvl="0" w:tplc="075C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A9"/>
    <w:rsid w:val="000658CF"/>
    <w:rsid w:val="00235F69"/>
    <w:rsid w:val="00456AA8"/>
    <w:rsid w:val="004C5FC0"/>
    <w:rsid w:val="00553120"/>
    <w:rsid w:val="00577BC8"/>
    <w:rsid w:val="005F3410"/>
    <w:rsid w:val="00736126"/>
    <w:rsid w:val="00796630"/>
    <w:rsid w:val="0085072D"/>
    <w:rsid w:val="00897EA9"/>
    <w:rsid w:val="008D0363"/>
    <w:rsid w:val="00C25C14"/>
    <w:rsid w:val="00CA5357"/>
    <w:rsid w:val="00CF6D29"/>
    <w:rsid w:val="00E95B98"/>
    <w:rsid w:val="00ED2685"/>
    <w:rsid w:val="00EE3D57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AA54"/>
  <w15:chartTrackingRefBased/>
  <w15:docId w15:val="{DF594FFC-134B-42DF-A8C3-820844FD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Ticháčková</dc:creator>
  <cp:keywords/>
  <dc:description/>
  <cp:lastModifiedBy>Pavlína Ticháčková</cp:lastModifiedBy>
  <cp:revision>5</cp:revision>
  <dcterms:created xsi:type="dcterms:W3CDTF">2022-06-09T12:04:00Z</dcterms:created>
  <dcterms:modified xsi:type="dcterms:W3CDTF">2022-06-09T12:17:00Z</dcterms:modified>
</cp:coreProperties>
</file>